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03-06/2021/6779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— г. Белгород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31.01.2022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— г. Белгород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03-06/2021/6779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